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C516D9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От 10.09.2021</w:t>
                            </w:r>
                            <w:r w:rsidR="00A34730" w:rsidRPr="00161707">
                              <w:t xml:space="preserve"> 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8602D1">
                              <w:t xml:space="preserve">                </w:t>
                            </w:r>
                            <w:r>
                              <w:t xml:space="preserve">      </w:t>
                            </w:r>
                            <w:bookmarkStart w:id="0" w:name="_GoBack"/>
                            <w:bookmarkEnd w:id="0"/>
                            <w:r w:rsidR="008602D1">
                              <w:t xml:space="preserve">  </w:t>
                            </w:r>
                            <w:r w:rsidR="00273CD2">
                              <w:t>№</w:t>
                            </w:r>
                            <w:r>
                              <w:t xml:space="preserve"> 9863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C516D9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От 10.09.2021</w:t>
                      </w:r>
                      <w:r w:rsidR="00A34730" w:rsidRPr="00161707">
                        <w:t xml:space="preserve"> 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8602D1">
                        <w:t xml:space="preserve">                </w:t>
                      </w:r>
                      <w:r>
                        <w:t xml:space="preserve">      </w:t>
                      </w:r>
                      <w:bookmarkStart w:id="1" w:name="_GoBack"/>
                      <w:bookmarkEnd w:id="1"/>
                      <w:r w:rsidR="008602D1">
                        <w:t xml:space="preserve">  </w:t>
                      </w:r>
                      <w:r w:rsidR="00273CD2">
                        <w:t>№</w:t>
                      </w:r>
                      <w:r>
                        <w:t xml:space="preserve"> 9863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области от 29.11.2017 № 980/43 "О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36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 w:rsidR="00743AA3">
        <w:rPr>
          <w:szCs w:val="28"/>
        </w:rPr>
        <w:t>, от 27.05.2021 №5404</w:t>
      </w:r>
      <w:r w:rsidR="008602D1">
        <w:rPr>
          <w:szCs w:val="28"/>
        </w:rPr>
        <w:t>, от 26.07.2021 №8148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FB4346" w:rsidRDefault="004453D7" w:rsidP="00DB6CAE">
      <w:pPr>
        <w:ind w:firstLine="284"/>
        <w:rPr>
          <w:szCs w:val="28"/>
        </w:rPr>
      </w:pPr>
      <w:r>
        <w:rPr>
          <w:szCs w:val="28"/>
        </w:rPr>
        <w:lastRenderedPageBreak/>
        <w:t>2. Комитету по взаимодействию со СМИ (Андреев К.А.) опубликовать настоящее постановление в официальном печат</w:t>
      </w:r>
      <w:r w:rsidR="008B1549">
        <w:rPr>
          <w:szCs w:val="28"/>
        </w:rPr>
        <w:t xml:space="preserve">ном издании - </w:t>
      </w:r>
      <w:r w:rsidR="00FB4346">
        <w:rPr>
          <w:szCs w:val="28"/>
        </w:rPr>
        <w:t>газете «Родник».</w:t>
      </w:r>
    </w:p>
    <w:p w:rsidR="004453D7" w:rsidRDefault="00FB4346" w:rsidP="00FB4346">
      <w:pPr>
        <w:ind w:firstLine="284"/>
        <w:rPr>
          <w:szCs w:val="28"/>
        </w:rPr>
      </w:pPr>
      <w:r>
        <w:rPr>
          <w:szCs w:val="28"/>
        </w:rPr>
        <w:t xml:space="preserve">3. </w:t>
      </w:r>
      <w:r w:rsidR="004453D7">
        <w:rPr>
          <w:szCs w:val="28"/>
        </w:rPr>
        <w:t>Управлению муниципальных услу</w:t>
      </w:r>
      <w:r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9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FB4346" w:rsidP="004453D7">
      <w:pPr>
        <w:ind w:firstLine="360"/>
        <w:rPr>
          <w:szCs w:val="28"/>
        </w:rPr>
      </w:pPr>
      <w:r>
        <w:rPr>
          <w:szCs w:val="28"/>
        </w:rPr>
        <w:t>4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8602D1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DC1235" w:rsidP="004453D7">
      <w:pPr>
        <w:ind w:right="-2" w:firstLine="0"/>
        <w:jc w:val="left"/>
        <w:rPr>
          <w:sz w:val="20"/>
        </w:rPr>
      </w:pPr>
      <w:r>
        <w:rPr>
          <w:sz w:val="20"/>
        </w:rPr>
        <w:t>Савин Л.В.</w:t>
      </w:r>
    </w:p>
    <w:p w:rsidR="00857CEA" w:rsidRDefault="004453D7" w:rsidP="004453D7">
      <w:pPr>
        <w:ind w:right="-2" w:firstLine="0"/>
        <w:jc w:val="left"/>
        <w:rPr>
          <w:sz w:val="20"/>
        </w:rPr>
      </w:pPr>
      <w:r>
        <w:rPr>
          <w:sz w:val="20"/>
        </w:rPr>
        <w:t>8-496-46-1-58-86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1"/>
        <w:gridCol w:w="861"/>
        <w:gridCol w:w="1098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                                  О.Б. Егорова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40" w:rsidRDefault="000C2A40">
      <w:r>
        <w:separator/>
      </w:r>
    </w:p>
  </w:endnote>
  <w:endnote w:type="continuationSeparator" w:id="0">
    <w:p w:rsidR="000C2A40" w:rsidRDefault="000C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FEA" w:rsidRPr="0051758E" w:rsidRDefault="000C2A40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40" w:rsidRDefault="000C2A40">
      <w:r>
        <w:separator/>
      </w:r>
    </w:p>
  </w:footnote>
  <w:footnote w:type="continuationSeparator" w:id="0">
    <w:p w:rsidR="000C2A40" w:rsidRDefault="000C2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12A"/>
    <w:rsid w:val="00006BF5"/>
    <w:rsid w:val="00086BF8"/>
    <w:rsid w:val="000934E4"/>
    <w:rsid w:val="000A5B95"/>
    <w:rsid w:val="000C2A40"/>
    <w:rsid w:val="000C74A3"/>
    <w:rsid w:val="000D00D2"/>
    <w:rsid w:val="000E649F"/>
    <w:rsid w:val="00136BAF"/>
    <w:rsid w:val="00161707"/>
    <w:rsid w:val="001816AB"/>
    <w:rsid w:val="00202767"/>
    <w:rsid w:val="0020426C"/>
    <w:rsid w:val="002210D3"/>
    <w:rsid w:val="00273CD2"/>
    <w:rsid w:val="002C2126"/>
    <w:rsid w:val="002E1C08"/>
    <w:rsid w:val="00302B47"/>
    <w:rsid w:val="00322417"/>
    <w:rsid w:val="003273CC"/>
    <w:rsid w:val="00331F2A"/>
    <w:rsid w:val="003D5357"/>
    <w:rsid w:val="003D778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342A4"/>
    <w:rsid w:val="00642213"/>
    <w:rsid w:val="006C29A5"/>
    <w:rsid w:val="006E1896"/>
    <w:rsid w:val="006F0168"/>
    <w:rsid w:val="00743AA3"/>
    <w:rsid w:val="007C5610"/>
    <w:rsid w:val="008204B5"/>
    <w:rsid w:val="0083125A"/>
    <w:rsid w:val="00857CEA"/>
    <w:rsid w:val="008602D1"/>
    <w:rsid w:val="0088312A"/>
    <w:rsid w:val="008B1549"/>
    <w:rsid w:val="008B4D7E"/>
    <w:rsid w:val="008C0882"/>
    <w:rsid w:val="0091555F"/>
    <w:rsid w:val="00964EE6"/>
    <w:rsid w:val="00982179"/>
    <w:rsid w:val="009B1DD3"/>
    <w:rsid w:val="009D762E"/>
    <w:rsid w:val="00A067D7"/>
    <w:rsid w:val="00A332A6"/>
    <w:rsid w:val="00A34730"/>
    <w:rsid w:val="00B31B8E"/>
    <w:rsid w:val="00BD6687"/>
    <w:rsid w:val="00BF2ADB"/>
    <w:rsid w:val="00C17504"/>
    <w:rsid w:val="00C516D9"/>
    <w:rsid w:val="00CB0C34"/>
    <w:rsid w:val="00CE1344"/>
    <w:rsid w:val="00D054C3"/>
    <w:rsid w:val="00D07B51"/>
    <w:rsid w:val="00D3155E"/>
    <w:rsid w:val="00D41DB1"/>
    <w:rsid w:val="00DB6CAE"/>
    <w:rsid w:val="00DC1235"/>
    <w:rsid w:val="00E54694"/>
    <w:rsid w:val="00F07426"/>
    <w:rsid w:val="00F17BE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70B0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7F23B-716F-4B7A-AC30-A31B2D96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3</cp:revision>
  <cp:lastPrinted>2021-08-26T12:18:00Z</cp:lastPrinted>
  <dcterms:created xsi:type="dcterms:W3CDTF">2021-09-10T12:36:00Z</dcterms:created>
  <dcterms:modified xsi:type="dcterms:W3CDTF">2021-09-14T06:32:00Z</dcterms:modified>
</cp:coreProperties>
</file>